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8A34" w14:textId="77777777" w:rsidR="006C5234" w:rsidRDefault="006C5234">
      <w:pPr>
        <w:rPr>
          <w:rFonts w:hint="eastAsia"/>
        </w:rPr>
      </w:pPr>
      <w:r>
        <w:rPr>
          <w:rFonts w:hint="eastAsia"/>
        </w:rPr>
        <w:t>挖掘的拼音：wā jué</w:t>
      </w:r>
    </w:p>
    <w:p w14:paraId="7DD74F84" w14:textId="77777777" w:rsidR="006C5234" w:rsidRDefault="006C5234">
      <w:pPr>
        <w:rPr>
          <w:rFonts w:hint="eastAsia"/>
        </w:rPr>
      </w:pPr>
      <w:r>
        <w:rPr>
          <w:rFonts w:hint="eastAsia"/>
        </w:rPr>
        <w:t>在汉语中，“挖掘”这个词由两个汉字组成，分别是“挖”和“掘”，其拼音为 wā jué。这两个字都与土有关，反映了它们共同的语义背景，即从地面下取出物体或开辟通道的行为。当这两个字结合在一起时，它们表达了一个更具体的概念，指的是通过工具或机械手段深入地层，以达到寻找、获取地下资源的目的。</w:t>
      </w:r>
    </w:p>
    <w:p w14:paraId="051D411C" w14:textId="77777777" w:rsidR="006C5234" w:rsidRDefault="006C5234">
      <w:pPr>
        <w:rPr>
          <w:rFonts w:hint="eastAsia"/>
        </w:rPr>
      </w:pPr>
    </w:p>
    <w:p w14:paraId="1077F23E" w14:textId="77777777" w:rsidR="006C5234" w:rsidRDefault="006C5234">
      <w:pPr>
        <w:rPr>
          <w:rFonts w:hint="eastAsia"/>
        </w:rPr>
      </w:pPr>
    </w:p>
    <w:p w14:paraId="4318D131" w14:textId="77777777" w:rsidR="006C5234" w:rsidRDefault="006C5234">
      <w:pPr>
        <w:rPr>
          <w:rFonts w:hint="eastAsia"/>
        </w:rPr>
      </w:pPr>
      <w:r>
        <w:rPr>
          <w:rFonts w:hint="eastAsia"/>
        </w:rPr>
        <w:t>挖掘的历史渊源</w:t>
      </w:r>
    </w:p>
    <w:p w14:paraId="41E50932" w14:textId="77777777" w:rsidR="006C5234" w:rsidRDefault="006C5234">
      <w:pPr>
        <w:rPr>
          <w:rFonts w:hint="eastAsia"/>
        </w:rPr>
      </w:pPr>
      <w:r>
        <w:rPr>
          <w:rFonts w:hint="eastAsia"/>
        </w:rPr>
        <w:t>挖掘作为一项人类活动，有着悠久的历史。自古以来，人们就利用简单的工具如石器、木棍等进行挖掘，用于建造居所、开垦土地、埋葬死者以及寻找水源。随着时间的推移和技术的进步，挖掘的方式方法也不断演变，从原始的手工挖掘到后来使用铁锹、镐头等金属工具，再到现代机械化大规模的工程作业。每一次技术革新都大大提高了挖掘效率，降低了劳动强度，并拓展了人类探索地下世界的边界。</w:t>
      </w:r>
    </w:p>
    <w:p w14:paraId="7F3CA096" w14:textId="77777777" w:rsidR="006C5234" w:rsidRDefault="006C5234">
      <w:pPr>
        <w:rPr>
          <w:rFonts w:hint="eastAsia"/>
        </w:rPr>
      </w:pPr>
    </w:p>
    <w:p w14:paraId="4505A338" w14:textId="77777777" w:rsidR="006C5234" w:rsidRDefault="006C5234">
      <w:pPr>
        <w:rPr>
          <w:rFonts w:hint="eastAsia"/>
        </w:rPr>
      </w:pPr>
    </w:p>
    <w:p w14:paraId="11FCAFA7" w14:textId="77777777" w:rsidR="006C5234" w:rsidRDefault="006C5234">
      <w:pPr>
        <w:rPr>
          <w:rFonts w:hint="eastAsia"/>
        </w:rPr>
      </w:pPr>
      <w:r>
        <w:rPr>
          <w:rFonts w:hint="eastAsia"/>
        </w:rPr>
        <w:t>挖掘的技术发展</w:t>
      </w:r>
    </w:p>
    <w:p w14:paraId="3478964A" w14:textId="77777777" w:rsidR="006C5234" w:rsidRDefault="006C5234">
      <w:pPr>
        <w:rPr>
          <w:rFonts w:hint="eastAsia"/>
        </w:rPr>
      </w:pPr>
      <w:r>
        <w:rPr>
          <w:rFonts w:hint="eastAsia"/>
        </w:rPr>
        <w:t>挖掘技术已经非常先进，它不仅局限于传统的建筑工程领域，在考古学、矿产开采、地质勘探等方面也发挥着不可替代的作用。例如，在考古现场，研究人员会采用精细的手工挖掘方式，配合刷子、铲子等小型工具，小心翼翼地清理文物周围的泥土；而在矿山，则是大型挖掘机、钻探机等重型设备大显身手的地方，这些机器可以快速穿透坚硬的岩石层，高效地提取出矿物资源。随着科技的发展，诸如遥感探测、三维建模等高新技术也被引入到挖掘工作中，使得工作更加精准、安全。</w:t>
      </w:r>
    </w:p>
    <w:p w14:paraId="24707AAC" w14:textId="77777777" w:rsidR="006C5234" w:rsidRDefault="006C5234">
      <w:pPr>
        <w:rPr>
          <w:rFonts w:hint="eastAsia"/>
        </w:rPr>
      </w:pPr>
    </w:p>
    <w:p w14:paraId="5F4BF6F2" w14:textId="77777777" w:rsidR="006C5234" w:rsidRDefault="006C5234">
      <w:pPr>
        <w:rPr>
          <w:rFonts w:hint="eastAsia"/>
        </w:rPr>
      </w:pPr>
    </w:p>
    <w:p w14:paraId="38DEDDC9" w14:textId="77777777" w:rsidR="006C5234" w:rsidRDefault="006C5234">
      <w:pPr>
        <w:rPr>
          <w:rFonts w:hint="eastAsia"/>
        </w:rPr>
      </w:pPr>
      <w:r>
        <w:rPr>
          <w:rFonts w:hint="eastAsia"/>
        </w:rPr>
        <w:t>挖掘的文化意义</w:t>
      </w:r>
    </w:p>
    <w:p w14:paraId="000A7C3E" w14:textId="77777777" w:rsidR="006C5234" w:rsidRDefault="006C5234">
      <w:pPr>
        <w:rPr>
          <w:rFonts w:hint="eastAsia"/>
        </w:rPr>
      </w:pPr>
      <w:r>
        <w:rPr>
          <w:rFonts w:hint="eastAsia"/>
        </w:rPr>
        <w:t>除了实际的应用价值外，挖掘还承载着丰富的文化内涵。“挖掘”一词常被用来比喻深入探究事物的本质或真相，比如挖掘历史故事背后的意义、挖掘个人潜力等。这种比喻性的用法体现了人们对知识探索精神的追求，鼓励人们像考古学家一样，不畏艰难险阻，去揭开隐藏在表象之下的深层信息。同时，在许多文学作品中，“挖掘”也成为了一个重要的主题，作家们通过描述人物对过去记忆或是内心深处秘密的挖掘过程，来探讨人性、社会变迁等深刻议题。</w:t>
      </w:r>
    </w:p>
    <w:p w14:paraId="7DDC06CF" w14:textId="77777777" w:rsidR="006C5234" w:rsidRDefault="006C5234">
      <w:pPr>
        <w:rPr>
          <w:rFonts w:hint="eastAsia"/>
        </w:rPr>
      </w:pPr>
    </w:p>
    <w:p w14:paraId="406B3821" w14:textId="77777777" w:rsidR="006C5234" w:rsidRDefault="006C5234">
      <w:pPr>
        <w:rPr>
          <w:rFonts w:hint="eastAsia"/>
        </w:rPr>
      </w:pPr>
    </w:p>
    <w:p w14:paraId="1871D785" w14:textId="77777777" w:rsidR="006C5234" w:rsidRDefault="006C5234">
      <w:pPr>
        <w:rPr>
          <w:rFonts w:hint="eastAsia"/>
        </w:rPr>
      </w:pPr>
      <w:r>
        <w:rPr>
          <w:rFonts w:hint="eastAsia"/>
        </w:rPr>
        <w:t>最后的总结</w:t>
      </w:r>
    </w:p>
    <w:p w14:paraId="74EE7F12" w14:textId="77777777" w:rsidR="006C5234" w:rsidRDefault="006C5234">
      <w:pPr>
        <w:rPr>
          <w:rFonts w:hint="eastAsia"/>
        </w:rPr>
      </w:pPr>
      <w:r>
        <w:rPr>
          <w:rFonts w:hint="eastAsia"/>
        </w:rPr>
        <w:t>“挖掘”的含义远不止于物理层面的动作，它象征着人类对于未知世界的好奇心与求知欲。无论是物质上的挖掘还是精神领域的探索，都是推动文明进步的重要力量。未来，随着科学技术的日新月异，我们有理由相信，挖掘这项古老而又充满活力的人类活动将继续书写新的篇章。</w:t>
      </w:r>
    </w:p>
    <w:p w14:paraId="64D293DC" w14:textId="77777777" w:rsidR="006C5234" w:rsidRDefault="006C5234">
      <w:pPr>
        <w:rPr>
          <w:rFonts w:hint="eastAsia"/>
        </w:rPr>
      </w:pPr>
    </w:p>
    <w:p w14:paraId="17690338" w14:textId="77777777" w:rsidR="006C5234" w:rsidRDefault="006C5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752B4" w14:textId="7D7F4AE4" w:rsidR="008841BD" w:rsidRDefault="008841BD"/>
    <w:sectPr w:rsidR="0088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BD"/>
    <w:rsid w:val="006C5234"/>
    <w:rsid w:val="008841B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03951-8F4F-48D3-A758-06075691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